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3" w:rsidRDefault="00962DC3" w:rsidP="00962D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90" w:rsidRDefault="00962DC3" w:rsidP="00102590">
      <w:pPr>
        <w:pStyle w:val="a4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102590" w:rsidRDefault="00102590" w:rsidP="00102590">
      <w:pPr>
        <w:pStyle w:val="a4"/>
        <w:ind w:firstLine="708"/>
        <w:jc w:val="both"/>
        <w:rPr>
          <w:shd w:val="clear" w:color="auto" w:fill="FFFFFF"/>
        </w:rPr>
      </w:pPr>
    </w:p>
    <w:p w:rsidR="00962DC3" w:rsidRPr="00102590" w:rsidRDefault="00962DC3" w:rsidP="001025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Росреестра по Костромской области информирует</w:t>
      </w:r>
      <w:r w:rsidR="003D4228" w:rsidRPr="00102590">
        <w:rPr>
          <w:rFonts w:ascii="Times New Roman" w:hAnsi="Times New Roman" w:cs="Times New Roman"/>
          <w:sz w:val="28"/>
          <w:szCs w:val="28"/>
        </w:rPr>
        <w:t xml:space="preserve"> о</w:t>
      </w:r>
      <w:r w:rsidR="003D4228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результатах работы в сфере регистрации прав и кадастрового учета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EC3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bookmarkStart w:id="0" w:name="_GoBack"/>
      <w:bookmarkEnd w:id="0"/>
      <w:r w:rsidR="003D4228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228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месяцев 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D4228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принято </w:t>
      </w:r>
      <w:r w:rsidR="00A60EAB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27544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A60EAB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услуги Росреестра, из них: </w:t>
      </w:r>
      <w:r w:rsidR="00A60EAB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4371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заявлени</w:t>
      </w:r>
      <w:r w:rsidR="00A60EAB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кадастровый учет; </w:t>
      </w:r>
      <w:r w:rsidR="00A60EAB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21473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заявления о государственной регистрации прав; 1</w:t>
      </w:r>
      <w:r w:rsidR="00A60EAB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700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заявлений о «единой процедуре», по которой кадастровый учет и регистрация прав осуществляются одновременно. За этот же период в соответствии с 218-ФЗ выдано </w:t>
      </w:r>
      <w:r w:rsidR="00A60EAB"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92496</w:t>
      </w: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из Единого государственного реестра недвижимости (ЕГРН).</w:t>
      </w:r>
    </w:p>
    <w:p w:rsidR="00962DC3" w:rsidRPr="00102590" w:rsidRDefault="00962DC3" w:rsidP="001025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90">
        <w:rPr>
          <w:rFonts w:ascii="Times New Roman" w:hAnsi="Times New Roman" w:cs="Times New Roman"/>
          <w:sz w:val="28"/>
          <w:szCs w:val="28"/>
        </w:rPr>
        <w:t>График работы и порядок приема</w:t>
      </w:r>
      <w:r w:rsidR="00102590" w:rsidRPr="00102590">
        <w:rPr>
          <w:rFonts w:ascii="Times New Roman" w:hAnsi="Times New Roman" w:cs="Times New Roman"/>
          <w:sz w:val="28"/>
          <w:szCs w:val="28"/>
        </w:rPr>
        <w:t>-выдачи</w:t>
      </w:r>
      <w:r w:rsidRPr="0010259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02590" w:rsidRPr="00102590">
        <w:rPr>
          <w:rFonts w:ascii="Times New Roman" w:hAnsi="Times New Roman" w:cs="Times New Roman"/>
          <w:sz w:val="28"/>
          <w:szCs w:val="28"/>
        </w:rPr>
        <w:t xml:space="preserve"> на предоставление сведений, содержащихся в ЕГРН; государственный кадастровый учет недвижимого имущества и (или) государственную регистрацию прав на недвижимое имущество (далее - государственные услуги Росреестра)</w:t>
      </w:r>
      <w:r w:rsidRPr="00102590">
        <w:rPr>
          <w:rFonts w:ascii="Times New Roman" w:hAnsi="Times New Roman" w:cs="Times New Roman"/>
          <w:sz w:val="28"/>
          <w:szCs w:val="28"/>
        </w:rPr>
        <w:t xml:space="preserve"> можно уточнить на официальном сайте </w:t>
      </w:r>
      <w:r w:rsidR="00A54570">
        <w:rPr>
          <w:rFonts w:ascii="Times New Roman" w:hAnsi="Times New Roman" w:cs="Times New Roman"/>
          <w:sz w:val="28"/>
          <w:szCs w:val="28"/>
        </w:rPr>
        <w:t>www.mfc44.ru. или по телефону 8(4942)620-500</w:t>
      </w:r>
      <w:r w:rsidRPr="00102590">
        <w:rPr>
          <w:rFonts w:ascii="Times New Roman" w:hAnsi="Times New Roman" w:cs="Times New Roman"/>
          <w:sz w:val="28"/>
          <w:szCs w:val="28"/>
        </w:rPr>
        <w:t>.</w:t>
      </w:r>
    </w:p>
    <w:p w:rsidR="00962DC3" w:rsidRPr="00102590" w:rsidRDefault="00962DC3" w:rsidP="0010259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590">
        <w:rPr>
          <w:rFonts w:ascii="Times New Roman" w:hAnsi="Times New Roman" w:cs="Times New Roman"/>
          <w:sz w:val="28"/>
          <w:szCs w:val="28"/>
        </w:rPr>
        <w:t>Также государственные услуги Росреестра, можно получить в</w:t>
      </w:r>
      <w:r w:rsidRPr="00102590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102590">
        <w:rPr>
          <w:rFonts w:ascii="Times New Roman" w:hAnsi="Times New Roman" w:cs="Times New Roman"/>
          <w:sz w:val="28"/>
          <w:szCs w:val="28"/>
        </w:rPr>
        <w:t>электронном виде на официальном сайте Росреестра (https://rosreestr.ru) через личный кабинет.</w:t>
      </w:r>
    </w:p>
    <w:p w:rsidR="005B0741" w:rsidRPr="00102590" w:rsidRDefault="00962DC3" w:rsidP="0010259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59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документов на получение услуг Росреестра, обращаем внимание, на необходимость указания в заявлении адреса электронной почты заявителя, а также правообладателя объекта недвижимости, в целях направления предусмотренных законодательством Российской Федерации уведомлений, в том числе о ходе оказания государственной услуги Росреестра.</w:t>
      </w:r>
    </w:p>
    <w:sectPr w:rsidR="005B0741" w:rsidRPr="00102590" w:rsidSect="0005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DC3"/>
    <w:rsid w:val="000567F2"/>
    <w:rsid w:val="00102590"/>
    <w:rsid w:val="001E1CBE"/>
    <w:rsid w:val="003D4228"/>
    <w:rsid w:val="005B0741"/>
    <w:rsid w:val="00962DC3"/>
    <w:rsid w:val="00A54570"/>
    <w:rsid w:val="00A60EAB"/>
    <w:rsid w:val="00B406B1"/>
    <w:rsid w:val="00B50CA6"/>
    <w:rsid w:val="00DE6C6F"/>
    <w:rsid w:val="00E32C24"/>
    <w:rsid w:val="00EC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2DC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markova_nn</cp:lastModifiedBy>
  <cp:revision>11</cp:revision>
  <cp:lastPrinted>2020-06-26T10:54:00Z</cp:lastPrinted>
  <dcterms:created xsi:type="dcterms:W3CDTF">2018-04-25T07:15:00Z</dcterms:created>
  <dcterms:modified xsi:type="dcterms:W3CDTF">2020-06-26T12:55:00Z</dcterms:modified>
</cp:coreProperties>
</file>