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B6" w:rsidRPr="00264A98" w:rsidRDefault="004C3EB6" w:rsidP="009D19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A9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64A98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264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A98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="009C4E93" w:rsidRPr="00264A98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264A98">
        <w:rPr>
          <w:rFonts w:ascii="Times New Roman" w:hAnsi="Times New Roman" w:cs="Times New Roman"/>
          <w:sz w:val="28"/>
          <w:szCs w:val="28"/>
        </w:rPr>
        <w:t xml:space="preserve"> </w:t>
      </w:r>
      <w:r w:rsidR="00264A98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>25</w:t>
      </w:r>
      <w:r w:rsidR="00441D83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июля 2019</w:t>
      </w:r>
      <w:r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264A98">
        <w:rPr>
          <w:rFonts w:ascii="Times New Roman" w:hAnsi="Times New Roman" w:cs="Times New Roman"/>
          <w:sz w:val="28"/>
          <w:szCs w:val="28"/>
        </w:rPr>
        <w:t xml:space="preserve"> </w:t>
      </w:r>
      <w:r w:rsidR="009D19CD" w:rsidRPr="00264A98">
        <w:rPr>
          <w:rFonts w:ascii="Times New Roman" w:hAnsi="Times New Roman" w:cs="Times New Roman"/>
          <w:sz w:val="28"/>
          <w:szCs w:val="28"/>
        </w:rPr>
        <w:t>по вопрос</w:t>
      </w:r>
      <w:r w:rsidR="00264A98" w:rsidRPr="00264A98">
        <w:rPr>
          <w:rFonts w:ascii="Times New Roman" w:hAnsi="Times New Roman" w:cs="Times New Roman"/>
          <w:sz w:val="28"/>
          <w:szCs w:val="28"/>
        </w:rPr>
        <w:t>у «Особенности осуществления государственной регистрации договоров аренды»</w:t>
      </w:r>
      <w:r w:rsidR="009D19CD" w:rsidRPr="00264A98">
        <w:rPr>
          <w:rFonts w:ascii="Times New Roman" w:hAnsi="Times New Roman" w:cs="Times New Roman"/>
          <w:sz w:val="28"/>
          <w:szCs w:val="28"/>
        </w:rPr>
        <w:t xml:space="preserve">. </w:t>
      </w:r>
      <w:r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жители </w:t>
      </w:r>
      <w:r w:rsidR="009D19CD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r w:rsidR="009C4E93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>ор</w:t>
      </w:r>
      <w:r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Костромы и Костромской области могут  обратиться с 10.00 до 12.00 по телефону </w:t>
      </w:r>
      <w:r w:rsidR="009C4E93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>8(</w:t>
      </w:r>
      <w:r w:rsidR="00D1721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49435) </w:t>
      </w:r>
      <w:r w:rsidR="00264A98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>4-17-64</w:t>
      </w:r>
      <w:r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</w:t>
      </w:r>
      <w:r w:rsidR="00D1721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ведущему специалисту-эксперту </w:t>
      </w:r>
      <w:r w:rsidR="00264A98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межмуниципального отдела по </w:t>
      </w:r>
      <w:proofErr w:type="gramStart"/>
      <w:r w:rsidR="00264A98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264A98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Буй, Буйскому и </w:t>
      </w:r>
      <w:proofErr w:type="spellStart"/>
      <w:r w:rsidR="00264A98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>Сусанинскому</w:t>
      </w:r>
      <w:proofErr w:type="spellEnd"/>
      <w:r w:rsidR="00264A98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районам </w:t>
      </w:r>
      <w:r w:rsidR="00D17214">
        <w:rPr>
          <w:rStyle w:val="normaltextrun"/>
          <w:rFonts w:ascii="Times New Roman" w:hAnsi="Times New Roman" w:cs="Times New Roman"/>
          <w:bCs/>
          <w:sz w:val="28"/>
          <w:szCs w:val="28"/>
        </w:rPr>
        <w:t>-</w:t>
      </w:r>
      <w:r w:rsidR="00264A98" w:rsidRPr="00264A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D17214">
        <w:rPr>
          <w:rFonts w:ascii="Times New Roman" w:hAnsi="Times New Roman" w:cs="Times New Roman"/>
          <w:color w:val="000000"/>
          <w:sz w:val="28"/>
          <w:szCs w:val="28"/>
        </w:rPr>
        <w:t>Соболевой Екатерине Сергеевне.</w:t>
      </w:r>
    </w:p>
    <w:p w:rsidR="007F5DD8" w:rsidRDefault="007F5DD8"/>
    <w:sectPr w:rsidR="007F5DD8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B6"/>
    <w:rsid w:val="001E72BE"/>
    <w:rsid w:val="002456AD"/>
    <w:rsid w:val="00264A98"/>
    <w:rsid w:val="002C6E39"/>
    <w:rsid w:val="002D799B"/>
    <w:rsid w:val="00441D83"/>
    <w:rsid w:val="004670AC"/>
    <w:rsid w:val="00472372"/>
    <w:rsid w:val="004B4B78"/>
    <w:rsid w:val="004C3EB6"/>
    <w:rsid w:val="004D18E7"/>
    <w:rsid w:val="0052737E"/>
    <w:rsid w:val="006C37C5"/>
    <w:rsid w:val="006E13B5"/>
    <w:rsid w:val="007F5DD8"/>
    <w:rsid w:val="008D2960"/>
    <w:rsid w:val="00975CFA"/>
    <w:rsid w:val="009C4E93"/>
    <w:rsid w:val="009D19CD"/>
    <w:rsid w:val="00C20C22"/>
    <w:rsid w:val="00D17214"/>
    <w:rsid w:val="00DD21A2"/>
    <w:rsid w:val="00E21C4F"/>
    <w:rsid w:val="00F4283C"/>
    <w:rsid w:val="00FA2468"/>
    <w:rsid w:val="00FA59A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pisulkina_yus</dc:creator>
  <cp:lastModifiedBy>kosopanova_as</cp:lastModifiedBy>
  <cp:revision>4</cp:revision>
  <cp:lastPrinted>2019-07-22T06:30:00Z</cp:lastPrinted>
  <dcterms:created xsi:type="dcterms:W3CDTF">2019-07-22T06:31:00Z</dcterms:created>
  <dcterms:modified xsi:type="dcterms:W3CDTF">2019-07-22T11:12:00Z</dcterms:modified>
</cp:coreProperties>
</file>